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0AC3" w14:textId="1C6E3FB2" w:rsidR="008808C1" w:rsidRPr="00252A09" w:rsidRDefault="006938E9" w:rsidP="008808C1">
      <w:pPr>
        <w:jc w:val="center"/>
        <w:rPr>
          <w:b/>
        </w:rPr>
      </w:pPr>
      <w:r w:rsidRPr="00252A09">
        <w:rPr>
          <w:b/>
        </w:rPr>
        <w:t>Draft</w:t>
      </w:r>
      <w:r w:rsidR="008808C1" w:rsidRPr="00252A09">
        <w:t xml:space="preserve"> </w:t>
      </w:r>
      <w:r w:rsidR="008808C1" w:rsidRPr="00252A09">
        <w:rPr>
          <w:b/>
        </w:rPr>
        <w:t>Agenda</w:t>
      </w:r>
      <w:r w:rsidRPr="00252A09">
        <w:rPr>
          <w:b/>
        </w:rPr>
        <w:t xml:space="preserve"> </w:t>
      </w:r>
    </w:p>
    <w:p w14:paraId="35B7A47F" w14:textId="77777777" w:rsidR="008808C1" w:rsidRPr="00252A09" w:rsidRDefault="008808C1" w:rsidP="008808C1">
      <w:pPr>
        <w:jc w:val="center"/>
        <w:rPr>
          <w:b/>
        </w:rPr>
      </w:pPr>
      <w:r w:rsidRPr="00252A09">
        <w:rPr>
          <w:b/>
        </w:rPr>
        <w:t>Executive Oversight Committee</w:t>
      </w:r>
    </w:p>
    <w:p w14:paraId="612E64D1" w14:textId="77777777" w:rsidR="008808C1" w:rsidRPr="00252A09" w:rsidRDefault="008808C1" w:rsidP="008808C1">
      <w:pPr>
        <w:jc w:val="center"/>
        <w:rPr>
          <w:b/>
        </w:rPr>
      </w:pPr>
      <w:r w:rsidRPr="00252A09">
        <w:rPr>
          <w:b/>
        </w:rPr>
        <w:t>Bi-State Sage-Grouse</w:t>
      </w:r>
    </w:p>
    <w:p w14:paraId="4BDE871B" w14:textId="61032E34" w:rsidR="008808C1" w:rsidRPr="00252A09" w:rsidRDefault="00837380" w:rsidP="008808C1">
      <w:pPr>
        <w:jc w:val="center"/>
        <w:rPr>
          <w:b/>
        </w:rPr>
      </w:pPr>
      <w:r w:rsidRPr="00252A09">
        <w:rPr>
          <w:b/>
        </w:rPr>
        <w:t>April 2</w:t>
      </w:r>
      <w:r w:rsidR="00F30966" w:rsidRPr="00252A09">
        <w:rPr>
          <w:b/>
        </w:rPr>
        <w:t>3rd</w:t>
      </w:r>
      <w:r w:rsidR="00C37B50" w:rsidRPr="00252A09">
        <w:rPr>
          <w:b/>
        </w:rPr>
        <w:t xml:space="preserve">, </w:t>
      </w:r>
      <w:r w:rsidR="008808C1" w:rsidRPr="00252A09">
        <w:rPr>
          <w:b/>
        </w:rPr>
        <w:t>20</w:t>
      </w:r>
      <w:r w:rsidRPr="00252A09">
        <w:rPr>
          <w:b/>
        </w:rPr>
        <w:t>20</w:t>
      </w:r>
    </w:p>
    <w:p w14:paraId="32F20734" w14:textId="77777777" w:rsidR="008808C1" w:rsidRPr="00252A09" w:rsidRDefault="008808C1" w:rsidP="008808C1">
      <w:pPr>
        <w:jc w:val="center"/>
      </w:pPr>
    </w:p>
    <w:p w14:paraId="67198E4C" w14:textId="244D4729" w:rsidR="008808C1" w:rsidRPr="00252A09" w:rsidRDefault="008808C1" w:rsidP="008D0FA6">
      <w:r w:rsidRPr="00252A09">
        <w:rPr>
          <w:b/>
        </w:rPr>
        <w:t>Time:</w:t>
      </w:r>
      <w:r w:rsidRPr="00252A09">
        <w:t xml:space="preserve"> </w:t>
      </w:r>
      <w:r w:rsidR="001E0237" w:rsidRPr="00252A09">
        <w:t>1:00</w:t>
      </w:r>
      <w:r w:rsidR="00C525CF">
        <w:t xml:space="preserve"> PM</w:t>
      </w:r>
      <w:r w:rsidR="001E0237" w:rsidRPr="00252A09">
        <w:t>-</w:t>
      </w:r>
      <w:r w:rsidR="00837380" w:rsidRPr="00252A09">
        <w:t>3</w:t>
      </w:r>
      <w:r w:rsidR="001E0237" w:rsidRPr="00252A09">
        <w:t>:00</w:t>
      </w:r>
      <w:r w:rsidR="00C525CF">
        <w:t xml:space="preserve"> PM</w:t>
      </w:r>
    </w:p>
    <w:p w14:paraId="38D1CE3D" w14:textId="15E99A0B" w:rsidR="00C525CF" w:rsidRDefault="008808C1" w:rsidP="00C525CF">
      <w:r w:rsidRPr="00252A09">
        <w:rPr>
          <w:b/>
        </w:rPr>
        <w:t>Conference Call-in:</w:t>
      </w:r>
      <w:r w:rsidR="00C37B50" w:rsidRPr="00252A09">
        <w:t xml:space="preserve"> </w:t>
      </w:r>
      <w:r w:rsidR="00C525CF">
        <w:t xml:space="preserve">(888) 844-9904 </w:t>
      </w:r>
      <w:r w:rsidR="00C525CF" w:rsidRPr="00C525CF">
        <w:rPr>
          <w:b/>
          <w:bCs/>
        </w:rPr>
        <w:t>Access Code:</w:t>
      </w:r>
      <w:r w:rsidR="00C525CF">
        <w:t xml:space="preserve"> 217181</w:t>
      </w:r>
    </w:p>
    <w:p w14:paraId="546FEC2A" w14:textId="63E1D9FE" w:rsidR="006A164D" w:rsidRPr="00252A09" w:rsidRDefault="006A164D" w:rsidP="006A164D"/>
    <w:p w14:paraId="3E9E56F3" w14:textId="77777777" w:rsidR="009B62DF" w:rsidRPr="00252A09" w:rsidRDefault="009B62DF" w:rsidP="009B62DF">
      <w:pPr>
        <w:shd w:val="clear" w:color="auto" w:fill="FFFFFF"/>
        <w:rPr>
          <w:color w:val="222222"/>
        </w:rPr>
      </w:pPr>
    </w:p>
    <w:tbl>
      <w:tblPr>
        <w:tblStyle w:val="GridTable2"/>
        <w:tblpPr w:leftFromText="180" w:rightFromText="180" w:vertAnchor="text" w:horzAnchor="margin" w:tblpY="206"/>
        <w:tblW w:w="9990" w:type="dxa"/>
        <w:tblLayout w:type="fixed"/>
        <w:tblLook w:val="04A0" w:firstRow="1" w:lastRow="0" w:firstColumn="1" w:lastColumn="0" w:noHBand="0" w:noVBand="1"/>
      </w:tblPr>
      <w:tblGrid>
        <w:gridCol w:w="900"/>
        <w:gridCol w:w="3060"/>
        <w:gridCol w:w="1350"/>
        <w:gridCol w:w="4680"/>
      </w:tblGrid>
      <w:tr w:rsidR="008808C1" w:rsidRPr="00252A09" w14:paraId="5A3469D7" w14:textId="77777777" w:rsidTr="006A1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B7A76E0" w14:textId="77777777" w:rsidR="008808C1" w:rsidRPr="00252A09" w:rsidRDefault="008808C1" w:rsidP="008808C1">
            <w:pPr>
              <w:jc w:val="center"/>
              <w:rPr>
                <w:u w:val="single"/>
              </w:rPr>
            </w:pPr>
            <w:r w:rsidRPr="00252A09">
              <w:rPr>
                <w:u w:val="single"/>
              </w:rPr>
              <w:t>Time</w:t>
            </w:r>
          </w:p>
        </w:tc>
        <w:tc>
          <w:tcPr>
            <w:tcW w:w="3060" w:type="dxa"/>
          </w:tcPr>
          <w:p w14:paraId="042F5DF9" w14:textId="77777777" w:rsidR="008808C1" w:rsidRPr="00252A09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52A09">
              <w:rPr>
                <w:u w:val="single"/>
              </w:rPr>
              <w:t>Topic</w:t>
            </w:r>
          </w:p>
        </w:tc>
        <w:tc>
          <w:tcPr>
            <w:tcW w:w="1350" w:type="dxa"/>
          </w:tcPr>
          <w:p w14:paraId="2834D0D5" w14:textId="77777777" w:rsidR="008808C1" w:rsidRPr="00252A09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252A09">
              <w:rPr>
                <w:u w:val="single"/>
              </w:rPr>
              <w:t>Leader</w:t>
            </w:r>
          </w:p>
        </w:tc>
        <w:tc>
          <w:tcPr>
            <w:tcW w:w="4680" w:type="dxa"/>
          </w:tcPr>
          <w:p w14:paraId="0D3C37C6" w14:textId="77777777" w:rsidR="008808C1" w:rsidRPr="00252A09" w:rsidRDefault="008808C1" w:rsidP="00880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252A09">
              <w:rPr>
                <w:u w:val="single"/>
              </w:rPr>
              <w:t>Background/Purpose</w:t>
            </w:r>
          </w:p>
        </w:tc>
      </w:tr>
      <w:tr w:rsidR="008808C1" w:rsidRPr="00252A09" w14:paraId="6F31DE03" w14:textId="77777777" w:rsidTr="006A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91B7081" w14:textId="77777777" w:rsidR="006A164D" w:rsidRPr="00252A09" w:rsidRDefault="006A164D" w:rsidP="008808C1">
            <w:pPr>
              <w:rPr>
                <w:b w:val="0"/>
                <w:bCs w:val="0"/>
              </w:rPr>
            </w:pPr>
          </w:p>
          <w:p w14:paraId="27CD3ED0" w14:textId="10944929" w:rsidR="006A164D" w:rsidRPr="00252A09" w:rsidRDefault="008808C1" w:rsidP="008808C1">
            <w:pPr>
              <w:rPr>
                <w:b w:val="0"/>
                <w:bCs w:val="0"/>
              </w:rPr>
            </w:pPr>
            <w:r w:rsidRPr="00252A09">
              <w:t>1:00-1:10</w:t>
            </w:r>
          </w:p>
        </w:tc>
        <w:tc>
          <w:tcPr>
            <w:tcW w:w="3060" w:type="dxa"/>
          </w:tcPr>
          <w:p w14:paraId="40D48E8F" w14:textId="77777777" w:rsidR="006A164D" w:rsidRPr="00252A09" w:rsidRDefault="006A164D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EF8603" w14:textId="73A29FAC" w:rsidR="008808C1" w:rsidRPr="00252A09" w:rsidRDefault="008808C1" w:rsidP="00880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A09">
              <w:t>Intros and Co-Chairperson Comments</w:t>
            </w:r>
          </w:p>
        </w:tc>
        <w:tc>
          <w:tcPr>
            <w:tcW w:w="1350" w:type="dxa"/>
          </w:tcPr>
          <w:p w14:paraId="12133FFE" w14:textId="77777777" w:rsidR="00C37B50" w:rsidRPr="00252A09" w:rsidRDefault="00C37B50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F4C968" w14:textId="0857242B" w:rsidR="008808C1" w:rsidRPr="00252A09" w:rsidRDefault="008808C1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A09">
              <w:t>Bill/Tony</w:t>
            </w:r>
          </w:p>
        </w:tc>
        <w:tc>
          <w:tcPr>
            <w:tcW w:w="4680" w:type="dxa"/>
          </w:tcPr>
          <w:p w14:paraId="6BDF439D" w14:textId="77777777" w:rsidR="008808C1" w:rsidRPr="00252A09" w:rsidRDefault="008808C1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08C1" w:rsidRPr="00252A09" w14:paraId="224B070A" w14:textId="77777777" w:rsidTr="006A1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08C7AF4" w14:textId="77777777" w:rsidR="006A164D" w:rsidRPr="00252A09" w:rsidRDefault="006A164D" w:rsidP="008808C1">
            <w:pPr>
              <w:rPr>
                <w:b w:val="0"/>
                <w:bCs w:val="0"/>
              </w:rPr>
            </w:pPr>
          </w:p>
          <w:p w14:paraId="671EFC38" w14:textId="00E1EA2F" w:rsidR="008808C1" w:rsidRPr="00252A09" w:rsidRDefault="0058202D" w:rsidP="008808C1">
            <w:r w:rsidRPr="00252A09">
              <w:t>1</w:t>
            </w:r>
            <w:r w:rsidR="008808C1" w:rsidRPr="00252A09">
              <w:t>:10-1:15</w:t>
            </w:r>
          </w:p>
        </w:tc>
        <w:tc>
          <w:tcPr>
            <w:tcW w:w="3060" w:type="dxa"/>
          </w:tcPr>
          <w:p w14:paraId="4E15365F" w14:textId="77777777" w:rsidR="006A164D" w:rsidRPr="00252A09" w:rsidRDefault="006A164D" w:rsidP="009A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BED62C" w14:textId="587B6310" w:rsidR="008808C1" w:rsidRPr="00252A09" w:rsidRDefault="00AA16FA" w:rsidP="009A6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A09">
              <w:t xml:space="preserve">Review Agenda &amp; </w:t>
            </w:r>
            <w:r w:rsidR="008808C1" w:rsidRPr="00252A09">
              <w:t>Approv</w:t>
            </w:r>
            <w:r w:rsidRPr="00252A09">
              <w:t>e</w:t>
            </w:r>
            <w:r w:rsidR="008808C1" w:rsidRPr="00252A09">
              <w:t xml:space="preserve"> </w:t>
            </w:r>
            <w:r w:rsidR="0058202D" w:rsidRPr="00252A09">
              <w:t>December</w:t>
            </w:r>
            <w:r w:rsidR="002F6040" w:rsidRPr="00252A09">
              <w:t xml:space="preserve"> </w:t>
            </w:r>
            <w:r w:rsidR="009A622D" w:rsidRPr="00252A09">
              <w:t xml:space="preserve">Meeting </w:t>
            </w:r>
            <w:r w:rsidR="008808C1" w:rsidRPr="00252A09">
              <w:t>Notes</w:t>
            </w:r>
          </w:p>
        </w:tc>
        <w:tc>
          <w:tcPr>
            <w:tcW w:w="1350" w:type="dxa"/>
          </w:tcPr>
          <w:p w14:paraId="50E1CD71" w14:textId="77777777" w:rsidR="00C3669A" w:rsidRPr="00252A09" w:rsidRDefault="00C3669A" w:rsidP="00C3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A09">
              <w:t xml:space="preserve">     </w:t>
            </w:r>
          </w:p>
          <w:p w14:paraId="762B2A0D" w14:textId="69962C1A" w:rsidR="008808C1" w:rsidRPr="00252A09" w:rsidRDefault="008808C1" w:rsidP="00252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A09">
              <w:t>A</w:t>
            </w:r>
            <w:r w:rsidR="00102EDA" w:rsidRPr="00252A09">
              <w:t>ll</w:t>
            </w:r>
          </w:p>
        </w:tc>
        <w:tc>
          <w:tcPr>
            <w:tcW w:w="4680" w:type="dxa"/>
          </w:tcPr>
          <w:p w14:paraId="70F92D48" w14:textId="77777777" w:rsidR="008808C1" w:rsidRPr="00252A09" w:rsidRDefault="008808C1" w:rsidP="00880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2EDA" w:rsidRPr="00252A09" w14:paraId="6694DDC4" w14:textId="77777777" w:rsidTr="006A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C71AF69" w14:textId="77777777" w:rsidR="006A164D" w:rsidRPr="00252A09" w:rsidRDefault="006A164D" w:rsidP="00C37B50">
            <w:pPr>
              <w:rPr>
                <w:b w:val="0"/>
                <w:bCs w:val="0"/>
              </w:rPr>
            </w:pPr>
          </w:p>
          <w:p w14:paraId="5783280F" w14:textId="707C8BB3" w:rsidR="00102EDA" w:rsidRPr="00252A09" w:rsidRDefault="00102EDA" w:rsidP="00C37B50">
            <w:r w:rsidRPr="00252A09">
              <w:t>1:15-1:30</w:t>
            </w:r>
          </w:p>
        </w:tc>
        <w:tc>
          <w:tcPr>
            <w:tcW w:w="3060" w:type="dxa"/>
          </w:tcPr>
          <w:p w14:paraId="27F3FDDD" w14:textId="77777777" w:rsidR="00102EDA" w:rsidRPr="00252A09" w:rsidRDefault="00102EDA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7335EB" w14:textId="77777777" w:rsidR="00593147" w:rsidRPr="00252A09" w:rsidRDefault="00593147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A499CB" w14:textId="47266264" w:rsidR="00102EDA" w:rsidRPr="00252A09" w:rsidRDefault="00837380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A09">
              <w:t xml:space="preserve">USFWS </w:t>
            </w:r>
            <w:r w:rsidR="0058202D" w:rsidRPr="00252A09">
              <w:t xml:space="preserve">Listing Decision </w:t>
            </w:r>
          </w:p>
        </w:tc>
        <w:tc>
          <w:tcPr>
            <w:tcW w:w="1350" w:type="dxa"/>
          </w:tcPr>
          <w:p w14:paraId="6AA19FE5" w14:textId="77777777" w:rsidR="00252A09" w:rsidRDefault="00252A09" w:rsidP="00252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4C11B5" w14:textId="74EE0779" w:rsidR="00102EDA" w:rsidRPr="00252A09" w:rsidRDefault="00837380" w:rsidP="00252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A09">
              <w:t>Justin</w:t>
            </w:r>
          </w:p>
          <w:p w14:paraId="0EACF27E" w14:textId="4D595E00" w:rsidR="00837380" w:rsidRPr="00252A09" w:rsidRDefault="00837380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A09">
              <w:t>Steve</w:t>
            </w:r>
          </w:p>
        </w:tc>
        <w:tc>
          <w:tcPr>
            <w:tcW w:w="4680" w:type="dxa"/>
          </w:tcPr>
          <w:p w14:paraId="1BDF74E9" w14:textId="5EB81CF7" w:rsidR="00593147" w:rsidRPr="00252A09" w:rsidRDefault="00593147" w:rsidP="00C525C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380" w:rsidRPr="00252A09" w14:paraId="67A23B65" w14:textId="77777777" w:rsidTr="00252A09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E5F026F" w14:textId="77777777" w:rsidR="00252A09" w:rsidRDefault="00252A09" w:rsidP="00C37B50">
            <w:pPr>
              <w:rPr>
                <w:b w:val="0"/>
                <w:bCs w:val="0"/>
              </w:rPr>
            </w:pPr>
          </w:p>
          <w:p w14:paraId="06E794AC" w14:textId="2141A4E1" w:rsidR="00837380" w:rsidRPr="00252A09" w:rsidRDefault="00837380" w:rsidP="00C37B50">
            <w:pPr>
              <w:rPr>
                <w:b w:val="0"/>
                <w:bCs w:val="0"/>
              </w:rPr>
            </w:pPr>
            <w:r w:rsidRPr="00252A09">
              <w:t>1:30-1:45</w:t>
            </w:r>
          </w:p>
        </w:tc>
        <w:tc>
          <w:tcPr>
            <w:tcW w:w="3060" w:type="dxa"/>
          </w:tcPr>
          <w:p w14:paraId="5575CD74" w14:textId="77777777" w:rsidR="00837380" w:rsidRPr="00252A09" w:rsidRDefault="00837380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B3536F" w14:textId="77777777" w:rsidR="00252A09" w:rsidRDefault="00252A09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F3BB5" w14:textId="4DED4D17" w:rsidR="00837380" w:rsidRPr="00252A09" w:rsidRDefault="00837380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A09">
              <w:t>TEK Summit Update</w:t>
            </w:r>
          </w:p>
        </w:tc>
        <w:tc>
          <w:tcPr>
            <w:tcW w:w="1350" w:type="dxa"/>
          </w:tcPr>
          <w:p w14:paraId="158800C2" w14:textId="77777777" w:rsidR="00837380" w:rsidRPr="00252A09" w:rsidRDefault="00837380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3C625C" w14:textId="77777777" w:rsidR="00252A09" w:rsidRDefault="00252A09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E29BEA" w14:textId="31948844" w:rsidR="00837380" w:rsidRPr="00252A09" w:rsidRDefault="00837380" w:rsidP="00C37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2A09">
              <w:t>Melyssa</w:t>
            </w:r>
            <w:proofErr w:type="spellEnd"/>
          </w:p>
        </w:tc>
        <w:tc>
          <w:tcPr>
            <w:tcW w:w="4680" w:type="dxa"/>
          </w:tcPr>
          <w:p w14:paraId="65CC21E4" w14:textId="0DEE6A54" w:rsidR="00837380" w:rsidRPr="00C525CF" w:rsidRDefault="00C525CF" w:rsidP="00252A09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Summit postpo</w:t>
            </w:r>
            <w:r w:rsidR="00C876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  <w:p w14:paraId="7984684D" w14:textId="36B31363" w:rsidR="00C525CF" w:rsidRPr="00252A09" w:rsidRDefault="004125FF" w:rsidP="00252A09">
            <w:pPr>
              <w:pStyle w:val="ListParagraph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2021 Tek Summit funding</w:t>
            </w:r>
          </w:p>
        </w:tc>
      </w:tr>
      <w:tr w:rsidR="007D4DD6" w:rsidRPr="00252A09" w14:paraId="588B0442" w14:textId="77777777" w:rsidTr="00252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451B07D" w14:textId="77777777" w:rsidR="007D4DD6" w:rsidRPr="00252A09" w:rsidRDefault="007D4DD6" w:rsidP="00C37B50">
            <w:pPr>
              <w:rPr>
                <w:b w:val="0"/>
                <w:bCs w:val="0"/>
              </w:rPr>
            </w:pPr>
          </w:p>
          <w:p w14:paraId="32707E01" w14:textId="22AEF479" w:rsidR="007D4DD6" w:rsidRPr="00252A09" w:rsidRDefault="00837380" w:rsidP="00C37B50">
            <w:r w:rsidRPr="00252A09">
              <w:t>1:45-2:</w:t>
            </w:r>
            <w:r w:rsidR="00252A09" w:rsidRPr="00252A09">
              <w:t>45</w:t>
            </w:r>
          </w:p>
        </w:tc>
        <w:tc>
          <w:tcPr>
            <w:tcW w:w="3060" w:type="dxa"/>
          </w:tcPr>
          <w:p w14:paraId="2BB6D98A" w14:textId="77777777" w:rsidR="007D4DD6" w:rsidRPr="00252A09" w:rsidRDefault="007D4DD6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9EAC34" w14:textId="068FDFA9" w:rsidR="007D4DD6" w:rsidRPr="00252A09" w:rsidRDefault="00837380" w:rsidP="00C3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A09">
              <w:t>Field Operations</w:t>
            </w:r>
            <w:r w:rsidR="00252A09" w:rsidRPr="00252A09">
              <w:t>, Monitoring and Research</w:t>
            </w:r>
            <w:r w:rsidRPr="00252A09">
              <w:t xml:space="preserve"> Update</w:t>
            </w:r>
          </w:p>
        </w:tc>
        <w:tc>
          <w:tcPr>
            <w:tcW w:w="1350" w:type="dxa"/>
          </w:tcPr>
          <w:p w14:paraId="4C6F5E84" w14:textId="77777777" w:rsidR="007D4DD6" w:rsidRPr="00252A09" w:rsidRDefault="007D4DD6" w:rsidP="00C37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8A5029" w14:textId="77777777" w:rsidR="00252A09" w:rsidRDefault="00252A09" w:rsidP="00252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A09">
              <w:t xml:space="preserve">     </w:t>
            </w:r>
          </w:p>
          <w:p w14:paraId="02411771" w14:textId="5580069B" w:rsidR="007D4DD6" w:rsidRPr="00252A09" w:rsidRDefault="00837380" w:rsidP="00252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2A09">
              <w:t>All</w:t>
            </w:r>
          </w:p>
        </w:tc>
        <w:tc>
          <w:tcPr>
            <w:tcW w:w="4680" w:type="dxa"/>
          </w:tcPr>
          <w:p w14:paraId="0634BB05" w14:textId="77777777" w:rsidR="007D4DD6" w:rsidRPr="00252A09" w:rsidRDefault="00837380" w:rsidP="00252A09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09">
              <w:rPr>
                <w:rFonts w:ascii="Times New Roman" w:hAnsi="Times New Roman" w:cs="Times New Roman"/>
                <w:sz w:val="24"/>
                <w:szCs w:val="24"/>
              </w:rPr>
              <w:t>COVID-19 directives and future implications</w:t>
            </w:r>
          </w:p>
          <w:p w14:paraId="162D07A5" w14:textId="7DEAD2BE" w:rsidR="00252A09" w:rsidRPr="00252A09" w:rsidRDefault="00252A09" w:rsidP="00C37B50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09">
              <w:rPr>
                <w:rFonts w:ascii="Times New Roman" w:hAnsi="Times New Roman" w:cs="Times New Roman"/>
                <w:sz w:val="24"/>
                <w:szCs w:val="24"/>
              </w:rPr>
              <w:t xml:space="preserve">USGS </w:t>
            </w:r>
            <w:r w:rsidR="00C525CF">
              <w:rPr>
                <w:rFonts w:ascii="Times New Roman" w:hAnsi="Times New Roman" w:cs="Times New Roman"/>
                <w:sz w:val="24"/>
                <w:szCs w:val="24"/>
              </w:rPr>
              <w:t xml:space="preserve">updated </w:t>
            </w:r>
            <w:r w:rsidRPr="00252A09">
              <w:rPr>
                <w:rFonts w:ascii="Times New Roman" w:hAnsi="Times New Roman" w:cs="Times New Roman"/>
                <w:sz w:val="24"/>
                <w:szCs w:val="24"/>
              </w:rPr>
              <w:t>funding priorities</w:t>
            </w:r>
          </w:p>
        </w:tc>
      </w:tr>
      <w:tr w:rsidR="00C37B50" w:rsidRPr="00252A09" w14:paraId="4C8C693B" w14:textId="77777777" w:rsidTr="00252A09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9A7827B" w14:textId="77777777" w:rsidR="006A164D" w:rsidRPr="00252A09" w:rsidRDefault="006A164D" w:rsidP="00C37B50">
            <w:pPr>
              <w:rPr>
                <w:b w:val="0"/>
                <w:bCs w:val="0"/>
              </w:rPr>
            </w:pPr>
          </w:p>
          <w:p w14:paraId="3B7B71FD" w14:textId="4336865F" w:rsidR="00C37B50" w:rsidRPr="00252A09" w:rsidRDefault="00837380" w:rsidP="00C37B50">
            <w:r w:rsidRPr="00252A09">
              <w:t>2</w:t>
            </w:r>
            <w:r w:rsidR="00C3669A" w:rsidRPr="00252A09">
              <w:t>:</w:t>
            </w:r>
            <w:r w:rsidRPr="00252A09">
              <w:t>45</w:t>
            </w:r>
            <w:r w:rsidR="00C3669A" w:rsidRPr="00252A09">
              <w:t>-</w:t>
            </w:r>
            <w:r w:rsidRPr="00252A09">
              <w:t>3:00</w:t>
            </w:r>
          </w:p>
        </w:tc>
        <w:tc>
          <w:tcPr>
            <w:tcW w:w="3060" w:type="dxa"/>
          </w:tcPr>
          <w:p w14:paraId="4D55A106" w14:textId="77777777" w:rsidR="00C3669A" w:rsidRPr="00252A09" w:rsidRDefault="00C3669A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72712B" w14:textId="77777777" w:rsidR="00252A09" w:rsidRDefault="00252A09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D0C2AB" w14:textId="76F07E92" w:rsidR="00C3669A" w:rsidRPr="00252A09" w:rsidRDefault="00252A09" w:rsidP="00C3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A09">
              <w:t>Partner</w:t>
            </w:r>
            <w:r w:rsidR="00C3669A" w:rsidRPr="00252A09">
              <w:t xml:space="preserve"> Updates</w:t>
            </w:r>
          </w:p>
        </w:tc>
        <w:tc>
          <w:tcPr>
            <w:tcW w:w="1350" w:type="dxa"/>
          </w:tcPr>
          <w:p w14:paraId="4E2A27C3" w14:textId="77777777" w:rsidR="00C3669A" w:rsidRPr="00252A09" w:rsidRDefault="00C3669A" w:rsidP="00C3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F35F91" w14:textId="77777777" w:rsidR="00837380" w:rsidRPr="00252A09" w:rsidRDefault="00837380" w:rsidP="00C3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C8BFBD" w14:textId="1B0445B8" w:rsidR="00C37B50" w:rsidRPr="00252A09" w:rsidRDefault="00102EDA" w:rsidP="00C3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2A09">
              <w:t>All</w:t>
            </w:r>
          </w:p>
        </w:tc>
        <w:tc>
          <w:tcPr>
            <w:tcW w:w="4680" w:type="dxa"/>
          </w:tcPr>
          <w:p w14:paraId="0818B2F6" w14:textId="77777777" w:rsidR="00C37B50" w:rsidRPr="00252A09" w:rsidRDefault="00252A09" w:rsidP="00252A09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09">
              <w:rPr>
                <w:rFonts w:ascii="Times New Roman" w:hAnsi="Times New Roman" w:cs="Times New Roman"/>
                <w:sz w:val="24"/>
                <w:szCs w:val="24"/>
              </w:rPr>
              <w:t>TAC update</w:t>
            </w:r>
          </w:p>
          <w:p w14:paraId="30A5448F" w14:textId="77777777" w:rsidR="00252A09" w:rsidRPr="00252A09" w:rsidRDefault="00252A09" w:rsidP="00252A09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09">
              <w:rPr>
                <w:rFonts w:ascii="Times New Roman" w:hAnsi="Times New Roman" w:cs="Times New Roman"/>
                <w:sz w:val="24"/>
                <w:szCs w:val="24"/>
              </w:rPr>
              <w:t>2019 Accomplishment Report</w:t>
            </w:r>
          </w:p>
          <w:p w14:paraId="3870702E" w14:textId="0F51075B" w:rsidR="00252A09" w:rsidRPr="00252A09" w:rsidRDefault="00252A09" w:rsidP="00252A09">
            <w:pPr>
              <w:pStyle w:val="ListParagraph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A09">
              <w:rPr>
                <w:rFonts w:ascii="Times New Roman" w:hAnsi="Times New Roman" w:cs="Times New Roman"/>
                <w:sz w:val="24"/>
                <w:szCs w:val="24"/>
              </w:rPr>
              <w:t>Other agency updates</w:t>
            </w:r>
          </w:p>
        </w:tc>
      </w:tr>
    </w:tbl>
    <w:p w14:paraId="41ADD214" w14:textId="162E9F19" w:rsidR="008808C1" w:rsidRPr="00252A09" w:rsidRDefault="008808C1" w:rsidP="00102EDA">
      <w:pPr>
        <w:jc w:val="center"/>
      </w:pPr>
    </w:p>
    <w:sectPr w:rsidR="008808C1" w:rsidRPr="00252A09" w:rsidSect="007E0969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6E"/>
    <w:multiLevelType w:val="hybridMultilevel"/>
    <w:tmpl w:val="D4543B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41326"/>
    <w:multiLevelType w:val="hybridMultilevel"/>
    <w:tmpl w:val="9A16E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9323D7"/>
    <w:multiLevelType w:val="hybridMultilevel"/>
    <w:tmpl w:val="F7A8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7336"/>
    <w:multiLevelType w:val="hybridMultilevel"/>
    <w:tmpl w:val="B34E63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C2F8B"/>
    <w:multiLevelType w:val="hybridMultilevel"/>
    <w:tmpl w:val="541ADA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D0486"/>
    <w:multiLevelType w:val="hybridMultilevel"/>
    <w:tmpl w:val="4A6C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D5BA3"/>
    <w:multiLevelType w:val="hybridMultilevel"/>
    <w:tmpl w:val="65EEDD06"/>
    <w:lvl w:ilvl="0" w:tplc="C6541D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356F8"/>
    <w:multiLevelType w:val="hybridMultilevel"/>
    <w:tmpl w:val="47A2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61087F"/>
    <w:multiLevelType w:val="hybridMultilevel"/>
    <w:tmpl w:val="30A2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7525"/>
    <w:multiLevelType w:val="hybridMultilevel"/>
    <w:tmpl w:val="9A00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74163"/>
    <w:multiLevelType w:val="hybridMultilevel"/>
    <w:tmpl w:val="2B8E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D08C0"/>
    <w:multiLevelType w:val="hybridMultilevel"/>
    <w:tmpl w:val="B328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84104"/>
    <w:multiLevelType w:val="hybridMultilevel"/>
    <w:tmpl w:val="4C969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D7FBF"/>
    <w:multiLevelType w:val="hybridMultilevel"/>
    <w:tmpl w:val="20EC4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826D1B"/>
    <w:multiLevelType w:val="hybridMultilevel"/>
    <w:tmpl w:val="D84A4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30E02"/>
    <w:multiLevelType w:val="hybridMultilevel"/>
    <w:tmpl w:val="2E4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D65A4"/>
    <w:multiLevelType w:val="hybridMultilevel"/>
    <w:tmpl w:val="19702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071B"/>
    <w:multiLevelType w:val="hybridMultilevel"/>
    <w:tmpl w:val="755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B5D29"/>
    <w:multiLevelType w:val="hybridMultilevel"/>
    <w:tmpl w:val="4E769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717906"/>
    <w:multiLevelType w:val="hybridMultilevel"/>
    <w:tmpl w:val="65EC7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3C5A56"/>
    <w:multiLevelType w:val="hybridMultilevel"/>
    <w:tmpl w:val="B282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58F5"/>
    <w:multiLevelType w:val="hybridMultilevel"/>
    <w:tmpl w:val="F594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A79BF"/>
    <w:multiLevelType w:val="hybridMultilevel"/>
    <w:tmpl w:val="ABB6F3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B3D3D"/>
    <w:multiLevelType w:val="hybridMultilevel"/>
    <w:tmpl w:val="2A0C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725FE"/>
    <w:multiLevelType w:val="hybridMultilevel"/>
    <w:tmpl w:val="6346F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915E73"/>
    <w:multiLevelType w:val="hybridMultilevel"/>
    <w:tmpl w:val="51DA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657AE"/>
    <w:multiLevelType w:val="hybridMultilevel"/>
    <w:tmpl w:val="E0A6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F3749D"/>
    <w:multiLevelType w:val="hybridMultilevel"/>
    <w:tmpl w:val="D872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F636A"/>
    <w:multiLevelType w:val="hybridMultilevel"/>
    <w:tmpl w:val="45CA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E61A4"/>
    <w:multiLevelType w:val="hybridMultilevel"/>
    <w:tmpl w:val="46FA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F23FD"/>
    <w:multiLevelType w:val="hybridMultilevel"/>
    <w:tmpl w:val="856E3C12"/>
    <w:lvl w:ilvl="0" w:tplc="AD9A8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965D36"/>
    <w:multiLevelType w:val="hybridMultilevel"/>
    <w:tmpl w:val="5CDE2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118B4"/>
    <w:multiLevelType w:val="hybridMultilevel"/>
    <w:tmpl w:val="C18A8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341AB"/>
    <w:multiLevelType w:val="hybridMultilevel"/>
    <w:tmpl w:val="1FC0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25640"/>
    <w:multiLevelType w:val="hybridMultilevel"/>
    <w:tmpl w:val="5E22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30BA3"/>
    <w:multiLevelType w:val="hybridMultilevel"/>
    <w:tmpl w:val="C7D8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3473D"/>
    <w:multiLevelType w:val="hybridMultilevel"/>
    <w:tmpl w:val="63A8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F671B"/>
    <w:multiLevelType w:val="hybridMultilevel"/>
    <w:tmpl w:val="7F4E5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665CE7"/>
    <w:multiLevelType w:val="hybridMultilevel"/>
    <w:tmpl w:val="8D18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A1533"/>
    <w:multiLevelType w:val="hybridMultilevel"/>
    <w:tmpl w:val="E6F6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E2033"/>
    <w:multiLevelType w:val="hybridMultilevel"/>
    <w:tmpl w:val="EF645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82C8F"/>
    <w:multiLevelType w:val="hybridMultilevel"/>
    <w:tmpl w:val="5DF25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B1D9B"/>
    <w:multiLevelType w:val="hybridMultilevel"/>
    <w:tmpl w:val="D9AE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14497"/>
    <w:multiLevelType w:val="hybridMultilevel"/>
    <w:tmpl w:val="0B5E8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9D6A3E"/>
    <w:multiLevelType w:val="hybridMultilevel"/>
    <w:tmpl w:val="58648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9"/>
  </w:num>
  <w:num w:numId="4">
    <w:abstractNumId w:val="9"/>
  </w:num>
  <w:num w:numId="5">
    <w:abstractNumId w:val="16"/>
  </w:num>
  <w:num w:numId="6">
    <w:abstractNumId w:val="44"/>
  </w:num>
  <w:num w:numId="7">
    <w:abstractNumId w:val="19"/>
  </w:num>
  <w:num w:numId="8">
    <w:abstractNumId w:val="3"/>
  </w:num>
  <w:num w:numId="9">
    <w:abstractNumId w:val="10"/>
  </w:num>
  <w:num w:numId="10">
    <w:abstractNumId w:val="29"/>
  </w:num>
  <w:num w:numId="11">
    <w:abstractNumId w:val="30"/>
  </w:num>
  <w:num w:numId="12">
    <w:abstractNumId w:val="2"/>
  </w:num>
  <w:num w:numId="13">
    <w:abstractNumId w:val="38"/>
  </w:num>
  <w:num w:numId="14">
    <w:abstractNumId w:val="0"/>
  </w:num>
  <w:num w:numId="15">
    <w:abstractNumId w:val="14"/>
  </w:num>
  <w:num w:numId="16">
    <w:abstractNumId w:val="31"/>
  </w:num>
  <w:num w:numId="17">
    <w:abstractNumId w:val="21"/>
  </w:num>
  <w:num w:numId="18">
    <w:abstractNumId w:val="35"/>
  </w:num>
  <w:num w:numId="19">
    <w:abstractNumId w:val="22"/>
  </w:num>
  <w:num w:numId="20">
    <w:abstractNumId w:val="4"/>
  </w:num>
  <w:num w:numId="21">
    <w:abstractNumId w:val="12"/>
  </w:num>
  <w:num w:numId="22">
    <w:abstractNumId w:val="40"/>
  </w:num>
  <w:num w:numId="23">
    <w:abstractNumId w:val="5"/>
  </w:num>
  <w:num w:numId="24">
    <w:abstractNumId w:val="28"/>
  </w:num>
  <w:num w:numId="25">
    <w:abstractNumId w:val="25"/>
  </w:num>
  <w:num w:numId="26">
    <w:abstractNumId w:val="34"/>
  </w:num>
  <w:num w:numId="27">
    <w:abstractNumId w:val="20"/>
  </w:num>
  <w:num w:numId="28">
    <w:abstractNumId w:val="42"/>
  </w:num>
  <w:num w:numId="29">
    <w:abstractNumId w:val="11"/>
  </w:num>
  <w:num w:numId="30">
    <w:abstractNumId w:val="13"/>
  </w:num>
  <w:num w:numId="31">
    <w:abstractNumId w:val="24"/>
  </w:num>
  <w:num w:numId="32">
    <w:abstractNumId w:val="37"/>
  </w:num>
  <w:num w:numId="33">
    <w:abstractNumId w:val="8"/>
  </w:num>
  <w:num w:numId="34">
    <w:abstractNumId w:val="39"/>
  </w:num>
  <w:num w:numId="35">
    <w:abstractNumId w:val="17"/>
  </w:num>
  <w:num w:numId="36">
    <w:abstractNumId w:val="6"/>
  </w:num>
  <w:num w:numId="37">
    <w:abstractNumId w:val="23"/>
  </w:num>
  <w:num w:numId="38">
    <w:abstractNumId w:val="27"/>
  </w:num>
  <w:num w:numId="39">
    <w:abstractNumId w:val="33"/>
  </w:num>
  <w:num w:numId="40">
    <w:abstractNumId w:val="36"/>
  </w:num>
  <w:num w:numId="41">
    <w:abstractNumId w:val="15"/>
  </w:num>
  <w:num w:numId="42">
    <w:abstractNumId w:val="7"/>
  </w:num>
  <w:num w:numId="43">
    <w:abstractNumId w:val="43"/>
  </w:num>
  <w:num w:numId="44">
    <w:abstractNumId w:val="26"/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3"/>
    <w:rsid w:val="00084206"/>
    <w:rsid w:val="000B5BEA"/>
    <w:rsid w:val="000C7BC7"/>
    <w:rsid w:val="000E6201"/>
    <w:rsid w:val="00102EDA"/>
    <w:rsid w:val="00115539"/>
    <w:rsid w:val="00190E3B"/>
    <w:rsid w:val="001A2F91"/>
    <w:rsid w:val="001E0237"/>
    <w:rsid w:val="0022302D"/>
    <w:rsid w:val="00252A09"/>
    <w:rsid w:val="0026533A"/>
    <w:rsid w:val="002A2F48"/>
    <w:rsid w:val="002E0E9D"/>
    <w:rsid w:val="002F6040"/>
    <w:rsid w:val="00353C48"/>
    <w:rsid w:val="00381433"/>
    <w:rsid w:val="00384780"/>
    <w:rsid w:val="003F258D"/>
    <w:rsid w:val="004125FF"/>
    <w:rsid w:val="004403E2"/>
    <w:rsid w:val="00443B7E"/>
    <w:rsid w:val="00512AEF"/>
    <w:rsid w:val="0054653F"/>
    <w:rsid w:val="0058202D"/>
    <w:rsid w:val="00593147"/>
    <w:rsid w:val="006124FF"/>
    <w:rsid w:val="006706AC"/>
    <w:rsid w:val="006938E9"/>
    <w:rsid w:val="006A164D"/>
    <w:rsid w:val="006D5861"/>
    <w:rsid w:val="0070596C"/>
    <w:rsid w:val="007961D3"/>
    <w:rsid w:val="007D4DD6"/>
    <w:rsid w:val="007E0969"/>
    <w:rsid w:val="007E2A70"/>
    <w:rsid w:val="00837380"/>
    <w:rsid w:val="00837FEA"/>
    <w:rsid w:val="00853A21"/>
    <w:rsid w:val="00871C93"/>
    <w:rsid w:val="008808C1"/>
    <w:rsid w:val="008816C3"/>
    <w:rsid w:val="008A6A3D"/>
    <w:rsid w:val="008D0FA6"/>
    <w:rsid w:val="009A0517"/>
    <w:rsid w:val="009A622D"/>
    <w:rsid w:val="009B62DF"/>
    <w:rsid w:val="009F3267"/>
    <w:rsid w:val="00A76915"/>
    <w:rsid w:val="00AA16FA"/>
    <w:rsid w:val="00B241B0"/>
    <w:rsid w:val="00B609EA"/>
    <w:rsid w:val="00BE5753"/>
    <w:rsid w:val="00C02EEC"/>
    <w:rsid w:val="00C3669A"/>
    <w:rsid w:val="00C37B50"/>
    <w:rsid w:val="00C525CF"/>
    <w:rsid w:val="00C7551D"/>
    <w:rsid w:val="00C87684"/>
    <w:rsid w:val="00CD2A80"/>
    <w:rsid w:val="00CF0C98"/>
    <w:rsid w:val="00D3079F"/>
    <w:rsid w:val="00D55E86"/>
    <w:rsid w:val="00DB05AE"/>
    <w:rsid w:val="00DC3AFC"/>
    <w:rsid w:val="00DD223E"/>
    <w:rsid w:val="00DD2BC9"/>
    <w:rsid w:val="00EA3B15"/>
    <w:rsid w:val="00ED5802"/>
    <w:rsid w:val="00F30966"/>
    <w:rsid w:val="00F63E60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4DF5"/>
  <w15:chartTrackingRefBased/>
  <w15:docId w15:val="{AD5E8993-CD1E-44B2-82D4-CC52C7E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3">
    <w:name w:val="Grid Table 3"/>
    <w:basedOn w:val="TableNormal"/>
    <w:uiPriority w:val="48"/>
    <w:rsid w:val="00F63E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F63E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6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596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E62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Monique L -FS</dc:creator>
  <cp:keywords/>
  <dc:description/>
  <cp:lastModifiedBy>Microsoft Office User</cp:lastModifiedBy>
  <cp:revision>5</cp:revision>
  <dcterms:created xsi:type="dcterms:W3CDTF">2020-04-13T19:31:00Z</dcterms:created>
  <dcterms:modified xsi:type="dcterms:W3CDTF">2020-04-15T18:13:00Z</dcterms:modified>
</cp:coreProperties>
</file>