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0AC3" w14:textId="1C6E3FB2" w:rsidR="008808C1" w:rsidRPr="0070596C" w:rsidRDefault="006938E9" w:rsidP="008808C1">
      <w:pPr>
        <w:jc w:val="center"/>
        <w:rPr>
          <w:b/>
        </w:rPr>
      </w:pPr>
      <w:r>
        <w:rPr>
          <w:b/>
        </w:rPr>
        <w:t>Draft</w:t>
      </w:r>
      <w:r w:rsidR="008808C1">
        <w:t xml:space="preserve"> </w:t>
      </w:r>
      <w:r w:rsidR="008808C1" w:rsidRPr="0070596C">
        <w:rPr>
          <w:b/>
        </w:rPr>
        <w:t>Agenda</w:t>
      </w:r>
      <w:r>
        <w:rPr>
          <w:b/>
        </w:rPr>
        <w:t xml:space="preserve"> </w:t>
      </w:r>
    </w:p>
    <w:p w14:paraId="35B7A47F" w14:textId="77777777" w:rsidR="008808C1" w:rsidRPr="0070596C" w:rsidRDefault="008808C1" w:rsidP="008808C1">
      <w:pPr>
        <w:jc w:val="center"/>
        <w:rPr>
          <w:b/>
        </w:rPr>
      </w:pPr>
      <w:r w:rsidRPr="0070596C">
        <w:rPr>
          <w:b/>
        </w:rPr>
        <w:t>Executive Oversight Committee</w:t>
      </w:r>
    </w:p>
    <w:p w14:paraId="612E64D1" w14:textId="77777777" w:rsidR="008808C1" w:rsidRPr="0070596C" w:rsidRDefault="008808C1" w:rsidP="008808C1">
      <w:pPr>
        <w:jc w:val="center"/>
        <w:rPr>
          <w:b/>
        </w:rPr>
      </w:pPr>
      <w:r w:rsidRPr="0070596C">
        <w:rPr>
          <w:b/>
        </w:rPr>
        <w:t>Bi-State Sage-Grouse</w:t>
      </w:r>
    </w:p>
    <w:p w14:paraId="4BDE871B" w14:textId="6E28E363" w:rsidR="008808C1" w:rsidRPr="0070596C" w:rsidRDefault="00F30966" w:rsidP="008808C1">
      <w:pPr>
        <w:jc w:val="center"/>
        <w:rPr>
          <w:b/>
        </w:rPr>
      </w:pPr>
      <w:r>
        <w:rPr>
          <w:b/>
        </w:rPr>
        <w:t>December 3rd</w:t>
      </w:r>
      <w:r w:rsidR="00C37B50">
        <w:rPr>
          <w:b/>
        </w:rPr>
        <w:t xml:space="preserve">, </w:t>
      </w:r>
      <w:r w:rsidR="008808C1" w:rsidRPr="0070596C">
        <w:rPr>
          <w:b/>
        </w:rPr>
        <w:t>201</w:t>
      </w:r>
      <w:r w:rsidR="00C37B50">
        <w:rPr>
          <w:b/>
        </w:rPr>
        <w:t>9</w:t>
      </w:r>
    </w:p>
    <w:p w14:paraId="32F20734" w14:textId="77777777" w:rsidR="008808C1" w:rsidRPr="006A164D" w:rsidRDefault="008808C1" w:rsidP="008808C1">
      <w:pPr>
        <w:jc w:val="center"/>
      </w:pPr>
    </w:p>
    <w:p w14:paraId="3342325C" w14:textId="7DE82450" w:rsidR="008D0FA6" w:rsidRPr="001E0237" w:rsidRDefault="008808C1" w:rsidP="008D0FA6">
      <w:pPr>
        <w:rPr>
          <w:sz w:val="22"/>
          <w:szCs w:val="22"/>
        </w:rPr>
      </w:pPr>
      <w:r w:rsidRPr="006A164D">
        <w:rPr>
          <w:b/>
          <w:sz w:val="22"/>
          <w:szCs w:val="22"/>
        </w:rPr>
        <w:t>Location:</w:t>
      </w:r>
      <w:r w:rsidRPr="006A164D">
        <w:rPr>
          <w:sz w:val="22"/>
          <w:szCs w:val="22"/>
        </w:rPr>
        <w:t xml:space="preserve"> </w:t>
      </w:r>
      <w:r w:rsidR="001E0237">
        <w:rPr>
          <w:sz w:val="22"/>
          <w:szCs w:val="22"/>
        </w:rPr>
        <w:t xml:space="preserve">Sierra Front BLM Field Office, </w:t>
      </w:r>
      <w:r w:rsidR="001E0237" w:rsidRPr="001E0237">
        <w:rPr>
          <w:color w:val="222222"/>
          <w:sz w:val="22"/>
          <w:szCs w:val="22"/>
          <w:shd w:val="clear" w:color="auto" w:fill="FFFFFF"/>
        </w:rPr>
        <w:t>5665 Morgan Mill Rd, Carson City, NV 89701</w:t>
      </w:r>
    </w:p>
    <w:p w14:paraId="67198E4C" w14:textId="07C47A98" w:rsidR="008808C1" w:rsidRPr="006A164D" w:rsidRDefault="008808C1" w:rsidP="008D0FA6">
      <w:pPr>
        <w:rPr>
          <w:sz w:val="22"/>
          <w:szCs w:val="22"/>
        </w:rPr>
      </w:pPr>
      <w:r w:rsidRPr="006A164D">
        <w:rPr>
          <w:b/>
          <w:sz w:val="22"/>
          <w:szCs w:val="22"/>
        </w:rPr>
        <w:t>Time:</w:t>
      </w:r>
      <w:r w:rsidRPr="006A164D">
        <w:rPr>
          <w:sz w:val="22"/>
          <w:szCs w:val="22"/>
        </w:rPr>
        <w:t xml:space="preserve"> </w:t>
      </w:r>
      <w:r w:rsidR="001E0237">
        <w:rPr>
          <w:sz w:val="22"/>
          <w:szCs w:val="22"/>
        </w:rPr>
        <w:t>10:00-14:00</w:t>
      </w:r>
    </w:p>
    <w:p w14:paraId="546FEC2A" w14:textId="2517BE8C" w:rsidR="006A164D" w:rsidRPr="001E0237" w:rsidRDefault="008808C1" w:rsidP="006A164D">
      <w:r w:rsidRPr="006A164D">
        <w:rPr>
          <w:b/>
          <w:sz w:val="22"/>
          <w:szCs w:val="22"/>
        </w:rPr>
        <w:t>Conference Call-in</w:t>
      </w:r>
      <w:r w:rsidRPr="001E0237">
        <w:rPr>
          <w:b/>
          <w:sz w:val="22"/>
          <w:szCs w:val="22"/>
        </w:rPr>
        <w:t>:</w:t>
      </w:r>
      <w:r w:rsidR="00C37B50" w:rsidRPr="001E0237">
        <w:rPr>
          <w:sz w:val="22"/>
          <w:szCs w:val="22"/>
        </w:rPr>
        <w:t xml:space="preserve"> </w:t>
      </w:r>
      <w:r w:rsidR="006A164D" w:rsidRPr="001E0237">
        <w:rPr>
          <w:sz w:val="22"/>
          <w:szCs w:val="22"/>
        </w:rPr>
        <w:t>(</w:t>
      </w:r>
      <w:r w:rsidR="001E0237" w:rsidRPr="001E0237">
        <w:rPr>
          <w:color w:val="222222"/>
          <w:shd w:val="clear" w:color="auto" w:fill="FFFFFF"/>
        </w:rPr>
        <w:t>866) 823-3142</w:t>
      </w:r>
      <w:r w:rsidR="001E023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164D">
        <w:rPr>
          <w:b/>
          <w:sz w:val="22"/>
          <w:szCs w:val="22"/>
        </w:rPr>
        <w:t>Access Code</w:t>
      </w:r>
      <w:r w:rsidRPr="001E0237">
        <w:rPr>
          <w:b/>
          <w:sz w:val="22"/>
          <w:szCs w:val="22"/>
        </w:rPr>
        <w:t>:</w:t>
      </w:r>
      <w:r w:rsidR="009B62DF" w:rsidRPr="001E0237">
        <w:rPr>
          <w:sz w:val="22"/>
          <w:szCs w:val="22"/>
        </w:rPr>
        <w:t xml:space="preserve"> </w:t>
      </w:r>
      <w:r w:rsidR="001E0237" w:rsidRPr="001E0237">
        <w:rPr>
          <w:color w:val="222222"/>
          <w:shd w:val="clear" w:color="auto" w:fill="FFFFFF"/>
        </w:rPr>
        <w:t>1648902#</w:t>
      </w:r>
    </w:p>
    <w:p w14:paraId="1E0CEAA4" w14:textId="61E0123B" w:rsidR="000E6201" w:rsidRPr="006A164D" w:rsidRDefault="000E6201" w:rsidP="006A164D">
      <w:pPr>
        <w:rPr>
          <w:sz w:val="22"/>
          <w:szCs w:val="22"/>
        </w:rPr>
      </w:pPr>
      <w:bookmarkStart w:id="0" w:name="_GoBack"/>
    </w:p>
    <w:p w14:paraId="109D173B" w14:textId="181E6E56" w:rsidR="006A164D" w:rsidRPr="000C7BC7" w:rsidRDefault="009B62DF" w:rsidP="006A164D">
      <w:pPr>
        <w:rPr>
          <w:sz w:val="22"/>
          <w:szCs w:val="22"/>
        </w:rPr>
      </w:pPr>
      <w:r w:rsidRPr="000C7BC7">
        <w:rPr>
          <w:b/>
          <w:color w:val="222222"/>
          <w:sz w:val="22"/>
          <w:szCs w:val="22"/>
        </w:rPr>
        <w:t>Join the meeting from your computer, tablet or smartphone:</w:t>
      </w:r>
      <w:r w:rsidR="006A164D" w:rsidRPr="000C7BC7">
        <w:rPr>
          <w:b/>
          <w:color w:val="222222"/>
          <w:sz w:val="22"/>
          <w:szCs w:val="22"/>
        </w:rPr>
        <w:t xml:space="preserve"> </w:t>
      </w:r>
    </w:p>
    <w:p w14:paraId="1B4DF0DF" w14:textId="77777777" w:rsidR="000C7BC7" w:rsidRPr="000C7BC7" w:rsidRDefault="00F30966" w:rsidP="000C7BC7">
      <w:hyperlink r:id="rId5" w:tgtFrame="_blank" w:history="1">
        <w:r w:rsidR="000C7BC7" w:rsidRPr="000C7BC7">
          <w:rPr>
            <w:rStyle w:val="Hyperlink"/>
            <w:color w:val="1155CC"/>
            <w:shd w:val="clear" w:color="auto" w:fill="FFFFFF"/>
          </w:rPr>
          <w:t>https://global.gotomeeting.com/join/455394749</w:t>
        </w:r>
      </w:hyperlink>
    </w:p>
    <w:bookmarkEnd w:id="0"/>
    <w:p w14:paraId="354BE720" w14:textId="77777777" w:rsidR="000C7BC7" w:rsidRPr="006A164D" w:rsidRDefault="000C7BC7" w:rsidP="006A164D">
      <w:pPr>
        <w:rPr>
          <w:sz w:val="22"/>
          <w:szCs w:val="22"/>
        </w:rPr>
      </w:pPr>
    </w:p>
    <w:p w14:paraId="4503D38B" w14:textId="12E38B09" w:rsidR="000E6201" w:rsidRDefault="000E6201" w:rsidP="000E6201">
      <w:pPr>
        <w:shd w:val="clear" w:color="auto" w:fill="FFFFFF"/>
        <w:rPr>
          <w:rFonts w:ascii="Calibri" w:hAnsi="Calibri"/>
          <w:color w:val="222222"/>
        </w:rPr>
      </w:pPr>
    </w:p>
    <w:p w14:paraId="3E9E56F3" w14:textId="77777777" w:rsidR="009B62DF" w:rsidRPr="009B62DF" w:rsidRDefault="009B62DF" w:rsidP="009B62DF">
      <w:pPr>
        <w:shd w:val="clear" w:color="auto" w:fill="FFFFFF"/>
        <w:rPr>
          <w:rFonts w:ascii="Calibri" w:hAnsi="Calibri"/>
          <w:color w:val="222222"/>
        </w:rPr>
      </w:pPr>
    </w:p>
    <w:tbl>
      <w:tblPr>
        <w:tblStyle w:val="GridTable2"/>
        <w:tblpPr w:leftFromText="180" w:rightFromText="180" w:vertAnchor="text" w:horzAnchor="margin" w:tblpY="206"/>
        <w:tblW w:w="9990" w:type="dxa"/>
        <w:tblLayout w:type="fixed"/>
        <w:tblLook w:val="04A0" w:firstRow="1" w:lastRow="0" w:firstColumn="1" w:lastColumn="0" w:noHBand="0" w:noVBand="1"/>
      </w:tblPr>
      <w:tblGrid>
        <w:gridCol w:w="900"/>
        <w:gridCol w:w="3060"/>
        <w:gridCol w:w="1350"/>
        <w:gridCol w:w="4680"/>
      </w:tblGrid>
      <w:tr w:rsidR="008808C1" w14:paraId="5A3469D7" w14:textId="77777777" w:rsidTr="006A1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7A76E0" w14:textId="77777777" w:rsidR="008808C1" w:rsidRPr="0022302D" w:rsidRDefault="008808C1" w:rsidP="008808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3060" w:type="dxa"/>
          </w:tcPr>
          <w:p w14:paraId="042F5DF9" w14:textId="77777777"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2302D">
              <w:rPr>
                <w:u w:val="single"/>
              </w:rPr>
              <w:t>Topic</w:t>
            </w:r>
          </w:p>
        </w:tc>
        <w:tc>
          <w:tcPr>
            <w:tcW w:w="1350" w:type="dxa"/>
          </w:tcPr>
          <w:p w14:paraId="2834D0D5" w14:textId="77777777"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2302D">
              <w:rPr>
                <w:u w:val="single"/>
              </w:rPr>
              <w:t>Leader</w:t>
            </w:r>
          </w:p>
        </w:tc>
        <w:tc>
          <w:tcPr>
            <w:tcW w:w="4680" w:type="dxa"/>
          </w:tcPr>
          <w:p w14:paraId="0D3C37C6" w14:textId="77777777"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2302D">
              <w:rPr>
                <w:u w:val="single"/>
              </w:rPr>
              <w:t>Background/Purpose</w:t>
            </w:r>
          </w:p>
        </w:tc>
      </w:tr>
      <w:tr w:rsidR="008808C1" w14:paraId="6F31DE03" w14:textId="77777777" w:rsidTr="006A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91B7081" w14:textId="77777777" w:rsidR="006A164D" w:rsidRDefault="006A164D" w:rsidP="008808C1">
            <w:pPr>
              <w:rPr>
                <w:b w:val="0"/>
                <w:bCs w:val="0"/>
              </w:rPr>
            </w:pPr>
          </w:p>
          <w:p w14:paraId="27CD3ED0" w14:textId="657F3647" w:rsidR="006A164D" w:rsidRPr="006A164D" w:rsidRDefault="008808C1" w:rsidP="008808C1">
            <w:pPr>
              <w:rPr>
                <w:b w:val="0"/>
                <w:bCs w:val="0"/>
              </w:rPr>
            </w:pPr>
            <w:r>
              <w:t>1</w:t>
            </w:r>
            <w:r w:rsidR="00B609EA">
              <w:t>0</w:t>
            </w:r>
            <w:r>
              <w:t>:00-1</w:t>
            </w:r>
            <w:r w:rsidR="00AA16FA">
              <w:t>0</w:t>
            </w:r>
            <w:r>
              <w:t>:10</w:t>
            </w:r>
          </w:p>
        </w:tc>
        <w:tc>
          <w:tcPr>
            <w:tcW w:w="3060" w:type="dxa"/>
          </w:tcPr>
          <w:p w14:paraId="40D48E8F" w14:textId="77777777" w:rsidR="006A164D" w:rsidRDefault="006A164D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EF8603" w14:textId="73A29FAC" w:rsidR="008808C1" w:rsidRDefault="008808C1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Intros and Co-Chairperson Comments</w:t>
            </w:r>
          </w:p>
        </w:tc>
        <w:tc>
          <w:tcPr>
            <w:tcW w:w="1350" w:type="dxa"/>
          </w:tcPr>
          <w:p w14:paraId="12133FFE" w14:textId="77777777" w:rsidR="00C37B50" w:rsidRDefault="00C37B50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F4C968" w14:textId="0857242B" w:rsidR="008808C1" w:rsidRDefault="008808C1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Bill/Tony</w:t>
            </w:r>
          </w:p>
        </w:tc>
        <w:tc>
          <w:tcPr>
            <w:tcW w:w="4680" w:type="dxa"/>
          </w:tcPr>
          <w:p w14:paraId="6BDF439D" w14:textId="77777777" w:rsidR="008808C1" w:rsidRDefault="008808C1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8C1" w14:paraId="224B070A" w14:textId="77777777" w:rsidTr="006A1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08C7AF4" w14:textId="77777777" w:rsidR="006A164D" w:rsidRDefault="006A164D" w:rsidP="008808C1">
            <w:pPr>
              <w:rPr>
                <w:b w:val="0"/>
                <w:bCs w:val="0"/>
              </w:rPr>
            </w:pPr>
          </w:p>
          <w:p w14:paraId="671EFC38" w14:textId="34149D54" w:rsidR="008808C1" w:rsidRDefault="008808C1" w:rsidP="008808C1">
            <w:r>
              <w:t>1</w:t>
            </w:r>
            <w:r w:rsidR="00B609EA">
              <w:t>0</w:t>
            </w:r>
            <w:r>
              <w:t>:10-1</w:t>
            </w:r>
            <w:r w:rsidR="00B609EA">
              <w:t>0</w:t>
            </w:r>
            <w:r>
              <w:t>:15</w:t>
            </w:r>
          </w:p>
        </w:tc>
        <w:tc>
          <w:tcPr>
            <w:tcW w:w="3060" w:type="dxa"/>
          </w:tcPr>
          <w:p w14:paraId="4E15365F" w14:textId="77777777" w:rsidR="006A164D" w:rsidRDefault="006A164D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ED62C" w14:textId="61D8FF2D" w:rsidR="008808C1" w:rsidRDefault="00AA16FA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Agenda &amp; </w:t>
            </w:r>
            <w:r w:rsidR="008808C1">
              <w:t>Approv</w:t>
            </w:r>
            <w:r>
              <w:t>e</w:t>
            </w:r>
            <w:r w:rsidR="008808C1">
              <w:t xml:space="preserve"> </w:t>
            </w:r>
            <w:r w:rsidR="00C3669A">
              <w:t>July</w:t>
            </w:r>
            <w:r w:rsidR="002F6040">
              <w:t xml:space="preserve"> </w:t>
            </w:r>
            <w:r w:rsidR="009A622D">
              <w:t xml:space="preserve">Meeting </w:t>
            </w:r>
            <w:r w:rsidR="008808C1">
              <w:t>Notes</w:t>
            </w:r>
          </w:p>
        </w:tc>
        <w:tc>
          <w:tcPr>
            <w:tcW w:w="1350" w:type="dxa"/>
          </w:tcPr>
          <w:p w14:paraId="50E1CD71" w14:textId="77777777" w:rsidR="00C3669A" w:rsidRDefault="00C3669A" w:rsidP="00C3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</w:p>
          <w:p w14:paraId="762B2A0D" w14:textId="02CC3053" w:rsidR="008808C1" w:rsidRDefault="008808C1" w:rsidP="00C3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102EDA">
              <w:t>ll</w:t>
            </w:r>
          </w:p>
        </w:tc>
        <w:tc>
          <w:tcPr>
            <w:tcW w:w="4680" w:type="dxa"/>
          </w:tcPr>
          <w:p w14:paraId="70F92D48" w14:textId="77777777" w:rsidR="008808C1" w:rsidRDefault="008808C1" w:rsidP="0088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EDA" w14:paraId="6694DDC4" w14:textId="77777777" w:rsidTr="006A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C71AF69" w14:textId="77777777" w:rsidR="006A164D" w:rsidRDefault="006A164D" w:rsidP="00C37B50">
            <w:pPr>
              <w:rPr>
                <w:b w:val="0"/>
                <w:bCs w:val="0"/>
              </w:rPr>
            </w:pPr>
          </w:p>
          <w:p w14:paraId="5783280F" w14:textId="5FDE30C1" w:rsidR="00102EDA" w:rsidRDefault="00102EDA" w:rsidP="00C37B50">
            <w:r>
              <w:t>1</w:t>
            </w:r>
            <w:r w:rsidR="00B609EA">
              <w:t>0</w:t>
            </w:r>
            <w:r>
              <w:t>:15-1</w:t>
            </w:r>
            <w:r w:rsidR="00B609EA">
              <w:t>0</w:t>
            </w:r>
            <w:r>
              <w:t>:30</w:t>
            </w:r>
          </w:p>
        </w:tc>
        <w:tc>
          <w:tcPr>
            <w:tcW w:w="3060" w:type="dxa"/>
          </w:tcPr>
          <w:p w14:paraId="27F3FDDD" w14:textId="77777777" w:rsidR="00102EDA" w:rsidRDefault="00102ED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7335EB" w14:textId="77777777" w:rsidR="00593147" w:rsidRDefault="00593147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A499CB" w14:textId="5A8409A7" w:rsidR="00102EDA" w:rsidRDefault="008A6A3D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102EDA">
              <w:t>TNRC Update</w:t>
            </w:r>
          </w:p>
        </w:tc>
        <w:tc>
          <w:tcPr>
            <w:tcW w:w="1350" w:type="dxa"/>
          </w:tcPr>
          <w:p w14:paraId="69A0F3E9" w14:textId="77777777" w:rsidR="006A164D" w:rsidRDefault="006A164D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ACF27E" w14:textId="3D460D0B" w:rsidR="00102EDA" w:rsidRDefault="00593147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BTNRC Members</w:t>
            </w:r>
          </w:p>
        </w:tc>
        <w:tc>
          <w:tcPr>
            <w:tcW w:w="4680" w:type="dxa"/>
          </w:tcPr>
          <w:p w14:paraId="471E956D" w14:textId="77777777" w:rsidR="00102EDA" w:rsidRDefault="00102EDA" w:rsidP="0010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DF74E9" w14:textId="24E40441" w:rsidR="00593147" w:rsidRPr="00593147" w:rsidRDefault="00102EDA" w:rsidP="0010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Update from the </w:t>
            </w:r>
            <w:r w:rsidR="008A6A3D">
              <w:t>B</w:t>
            </w:r>
            <w:r>
              <w:t xml:space="preserve">TNRC </w:t>
            </w:r>
            <w:r w:rsidR="00593147">
              <w:t xml:space="preserve">and TEK summit </w:t>
            </w:r>
            <w:r>
              <w:t>meeting</w:t>
            </w:r>
            <w:r w:rsidR="008A6A3D">
              <w:t>s</w:t>
            </w:r>
          </w:p>
        </w:tc>
      </w:tr>
      <w:tr w:rsidR="007D4DD6" w14:paraId="588B0442" w14:textId="77777777" w:rsidTr="006A1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451B07D" w14:textId="77777777" w:rsidR="007D4DD6" w:rsidRDefault="007D4DD6" w:rsidP="00C37B50">
            <w:pPr>
              <w:rPr>
                <w:b w:val="0"/>
                <w:bCs w:val="0"/>
              </w:rPr>
            </w:pPr>
          </w:p>
          <w:p w14:paraId="32707E01" w14:textId="7ADE7C41" w:rsidR="007D4DD6" w:rsidRPr="007D4DD6" w:rsidRDefault="007D4DD6" w:rsidP="00C37B50">
            <w:r w:rsidRPr="007D4DD6">
              <w:t>10:30-10:45</w:t>
            </w:r>
          </w:p>
        </w:tc>
        <w:tc>
          <w:tcPr>
            <w:tcW w:w="3060" w:type="dxa"/>
          </w:tcPr>
          <w:p w14:paraId="2BB6D98A" w14:textId="77777777" w:rsidR="007D4DD6" w:rsidRDefault="007D4DD6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055FCC" w14:textId="77777777" w:rsidR="007D4DD6" w:rsidRDefault="007D4DD6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9EAC34" w14:textId="0CEC9463" w:rsidR="007D4DD6" w:rsidRDefault="007D4DD6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TAC Update</w:t>
            </w:r>
          </w:p>
        </w:tc>
        <w:tc>
          <w:tcPr>
            <w:tcW w:w="1350" w:type="dxa"/>
          </w:tcPr>
          <w:p w14:paraId="4C6F5E84" w14:textId="77777777" w:rsidR="007D4DD6" w:rsidRDefault="007D4DD6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411771" w14:textId="295D49A1" w:rsidR="007D4DD6" w:rsidRDefault="007D4DD6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Sturgill</w:t>
            </w:r>
          </w:p>
        </w:tc>
        <w:tc>
          <w:tcPr>
            <w:tcW w:w="4680" w:type="dxa"/>
          </w:tcPr>
          <w:p w14:paraId="2DA76933" w14:textId="77777777" w:rsidR="007D4DD6" w:rsidRDefault="007D4DD6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CDD1EE2" w14:textId="77777777" w:rsidR="007D4DD6" w:rsidRDefault="007D4DD6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62D07A5" w14:textId="4838FA0A" w:rsidR="007D4DD6" w:rsidRDefault="007D4DD6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 from the October TAC meeting</w:t>
            </w:r>
          </w:p>
        </w:tc>
      </w:tr>
      <w:tr w:rsidR="00C37B50" w14:paraId="4F0D4DE9" w14:textId="77777777" w:rsidTr="006A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4D2DB9F" w14:textId="77777777" w:rsidR="006A164D" w:rsidRDefault="006A164D" w:rsidP="00C37B50">
            <w:pPr>
              <w:rPr>
                <w:b w:val="0"/>
                <w:bCs w:val="0"/>
              </w:rPr>
            </w:pPr>
          </w:p>
          <w:p w14:paraId="3359C30E" w14:textId="72A302B1" w:rsidR="00C37B50" w:rsidRDefault="00C37B50" w:rsidP="00C37B50">
            <w:r>
              <w:t>1</w:t>
            </w:r>
            <w:r w:rsidR="00B609EA">
              <w:t>0</w:t>
            </w:r>
            <w:r>
              <w:t>:</w:t>
            </w:r>
            <w:r w:rsidR="007D4DD6">
              <w:t>45</w:t>
            </w:r>
            <w:r>
              <w:t>-</w:t>
            </w:r>
            <w:r w:rsidR="00102EDA">
              <w:t>1</w:t>
            </w:r>
            <w:r w:rsidR="00B609EA">
              <w:t>1</w:t>
            </w:r>
            <w:r w:rsidR="00102EDA">
              <w:t>:</w:t>
            </w:r>
            <w:r w:rsidR="007D4DD6">
              <w:t>15</w:t>
            </w:r>
          </w:p>
        </w:tc>
        <w:tc>
          <w:tcPr>
            <w:tcW w:w="3060" w:type="dxa"/>
          </w:tcPr>
          <w:p w14:paraId="41109916" w14:textId="77777777" w:rsidR="00C3669A" w:rsidRDefault="00C3669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6FE577" w14:textId="77777777" w:rsidR="006A164D" w:rsidRDefault="006A164D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9CC150" w14:textId="384043A5" w:rsidR="00C37B50" w:rsidRPr="00A76915" w:rsidRDefault="00C3669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Listing Decision Update</w:t>
            </w:r>
          </w:p>
        </w:tc>
        <w:tc>
          <w:tcPr>
            <w:tcW w:w="1350" w:type="dxa"/>
          </w:tcPr>
          <w:p w14:paraId="04DDD159" w14:textId="77777777" w:rsidR="00102EDA" w:rsidRDefault="00102EDA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B0C9A5" w14:textId="5CE84193" w:rsidR="00C37B50" w:rsidRDefault="00102EDA" w:rsidP="0059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USFWS</w:t>
            </w:r>
          </w:p>
        </w:tc>
        <w:tc>
          <w:tcPr>
            <w:tcW w:w="4680" w:type="dxa"/>
          </w:tcPr>
          <w:p w14:paraId="7FBA2DAA" w14:textId="77777777" w:rsidR="006A164D" w:rsidRDefault="006A164D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347F87" w14:textId="23C2B583" w:rsidR="00C37B50" w:rsidRPr="00102EDA" w:rsidRDefault="00C3669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02EDA">
              <w:rPr>
                <w:rFonts w:cstheme="minorHAnsi"/>
              </w:rPr>
              <w:t>Discussion of requested extension</w:t>
            </w:r>
            <w:r w:rsidR="00C02EEC" w:rsidRPr="00102EDA">
              <w:rPr>
                <w:rFonts w:cstheme="minorHAnsi"/>
              </w:rPr>
              <w:t xml:space="preserve"> of the </w:t>
            </w:r>
            <w:r w:rsidR="00353C48" w:rsidRPr="00102EDA">
              <w:rPr>
                <w:rFonts w:cstheme="minorHAnsi"/>
              </w:rPr>
              <w:t>species status review</w:t>
            </w:r>
          </w:p>
        </w:tc>
      </w:tr>
      <w:tr w:rsidR="00C37B50" w14:paraId="44AF7FBA" w14:textId="77777777" w:rsidTr="006A1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75E1DDA" w14:textId="77777777" w:rsidR="006A164D" w:rsidRDefault="006A164D" w:rsidP="00C37B50">
            <w:pPr>
              <w:rPr>
                <w:b w:val="0"/>
                <w:bCs w:val="0"/>
              </w:rPr>
            </w:pPr>
          </w:p>
          <w:p w14:paraId="4C72C4C0" w14:textId="2B9FCC94" w:rsidR="00C37B50" w:rsidRDefault="00C37B50" w:rsidP="00C37B50">
            <w:r>
              <w:t>1</w:t>
            </w:r>
            <w:r w:rsidR="00B609EA">
              <w:t>1</w:t>
            </w:r>
            <w:r w:rsidR="00102EDA">
              <w:t>:</w:t>
            </w:r>
            <w:r w:rsidR="007D4DD6">
              <w:t>15</w:t>
            </w:r>
            <w:r>
              <w:t>-1</w:t>
            </w:r>
            <w:r w:rsidR="00B609EA">
              <w:t>1</w:t>
            </w:r>
            <w:r>
              <w:t>:</w:t>
            </w:r>
            <w:r w:rsidR="007D4DD6">
              <w:t>45</w:t>
            </w:r>
          </w:p>
        </w:tc>
        <w:tc>
          <w:tcPr>
            <w:tcW w:w="3060" w:type="dxa"/>
          </w:tcPr>
          <w:p w14:paraId="10118B13" w14:textId="77777777" w:rsidR="006A164D" w:rsidRDefault="006A164D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2E32C" w14:textId="37C15CCA" w:rsidR="00C37B50" w:rsidRDefault="00C3669A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Updated IPM </w:t>
            </w:r>
            <w:r w:rsidR="00EA3B15">
              <w:t xml:space="preserve">and Additional Analysis </w:t>
            </w:r>
            <w:r>
              <w:t>Review</w:t>
            </w:r>
          </w:p>
        </w:tc>
        <w:tc>
          <w:tcPr>
            <w:tcW w:w="1350" w:type="dxa"/>
          </w:tcPr>
          <w:p w14:paraId="10D3D889" w14:textId="77777777" w:rsidR="00102EDA" w:rsidRDefault="00102EDA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1FEA1" w14:textId="26045F97" w:rsidR="00C37B50" w:rsidRDefault="00102EDA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USGS</w:t>
            </w:r>
          </w:p>
        </w:tc>
        <w:tc>
          <w:tcPr>
            <w:tcW w:w="4680" w:type="dxa"/>
          </w:tcPr>
          <w:p w14:paraId="359232B1" w14:textId="4823883E" w:rsidR="00C37B50" w:rsidRPr="00102EDA" w:rsidRDefault="00102EDA" w:rsidP="00C0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of preliminary findings of analyses included in FWS species status assessment </w:t>
            </w:r>
          </w:p>
        </w:tc>
      </w:tr>
      <w:tr w:rsidR="00102EDA" w14:paraId="290E30A0" w14:textId="77777777" w:rsidTr="006A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D8DB8DA" w14:textId="77777777" w:rsidR="006A164D" w:rsidRDefault="006A164D" w:rsidP="00C37B50">
            <w:pPr>
              <w:rPr>
                <w:b w:val="0"/>
                <w:bCs w:val="0"/>
              </w:rPr>
            </w:pPr>
          </w:p>
          <w:p w14:paraId="230BE7DB" w14:textId="5585D504" w:rsidR="00102EDA" w:rsidRDefault="00102EDA" w:rsidP="00C37B50">
            <w:r>
              <w:t>1</w:t>
            </w:r>
            <w:r w:rsidR="00B609EA">
              <w:t>1</w:t>
            </w:r>
            <w:r>
              <w:t>:</w:t>
            </w:r>
            <w:r w:rsidR="007D4DD6">
              <w:t>45</w:t>
            </w:r>
            <w:r>
              <w:t>-1</w:t>
            </w:r>
            <w:r w:rsidR="007D4DD6">
              <w:t>2:00</w:t>
            </w:r>
          </w:p>
        </w:tc>
        <w:tc>
          <w:tcPr>
            <w:tcW w:w="3060" w:type="dxa"/>
          </w:tcPr>
          <w:p w14:paraId="2ACF4DB7" w14:textId="77777777" w:rsidR="00102EDA" w:rsidRDefault="00102ED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F094B4" w14:textId="77777777" w:rsidR="006A164D" w:rsidRDefault="006A164D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CA8C6F" w14:textId="40F981AD" w:rsidR="00102EDA" w:rsidRDefault="00102ED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1350" w:type="dxa"/>
          </w:tcPr>
          <w:p w14:paraId="677A49ED" w14:textId="77777777" w:rsidR="00102EDA" w:rsidRDefault="00102EDA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5972ED80" w14:textId="77777777" w:rsidR="00102EDA" w:rsidRDefault="00102EDA" w:rsidP="00C0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B50" w14:paraId="1642F457" w14:textId="77777777" w:rsidTr="006A1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2EB47EE" w14:textId="77777777" w:rsidR="006A164D" w:rsidRDefault="006A164D" w:rsidP="00C37B50">
            <w:pPr>
              <w:rPr>
                <w:b w:val="0"/>
                <w:bCs w:val="0"/>
              </w:rPr>
            </w:pPr>
          </w:p>
          <w:p w14:paraId="1BC3CABB" w14:textId="17706A2F" w:rsidR="00C37B50" w:rsidRDefault="00C37B50" w:rsidP="00C37B50">
            <w:r>
              <w:t>1</w:t>
            </w:r>
            <w:r w:rsidR="007D4DD6">
              <w:t>2</w:t>
            </w:r>
            <w:r>
              <w:t>:</w:t>
            </w:r>
            <w:r w:rsidR="007D4DD6">
              <w:t>00</w:t>
            </w:r>
            <w:r>
              <w:t>-1</w:t>
            </w:r>
            <w:r w:rsidR="00B609EA">
              <w:t>2</w:t>
            </w:r>
            <w:r w:rsidR="00102EDA">
              <w:t>:</w:t>
            </w:r>
            <w:r w:rsidR="007D4DD6">
              <w:t>30</w:t>
            </w:r>
          </w:p>
        </w:tc>
        <w:tc>
          <w:tcPr>
            <w:tcW w:w="3060" w:type="dxa"/>
          </w:tcPr>
          <w:p w14:paraId="6AB51C22" w14:textId="77777777" w:rsidR="00C3669A" w:rsidRDefault="00C3669A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51856" w14:textId="597EA60D" w:rsidR="00C37B50" w:rsidRPr="00871C93" w:rsidRDefault="00C3669A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USGS Funding Requirements</w:t>
            </w:r>
          </w:p>
        </w:tc>
        <w:tc>
          <w:tcPr>
            <w:tcW w:w="1350" w:type="dxa"/>
          </w:tcPr>
          <w:p w14:paraId="1017C400" w14:textId="77777777" w:rsidR="00102EDA" w:rsidRDefault="00102EDA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3821F" w14:textId="565EDB81" w:rsidR="00C37B50" w:rsidRDefault="00102EDA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USGS</w:t>
            </w:r>
          </w:p>
        </w:tc>
        <w:tc>
          <w:tcPr>
            <w:tcW w:w="4680" w:type="dxa"/>
          </w:tcPr>
          <w:p w14:paraId="25512133" w14:textId="77777777" w:rsidR="00C37B50" w:rsidRDefault="00C37B50" w:rsidP="00C0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63A1CC" w14:textId="5D03B19A" w:rsidR="00C02EEC" w:rsidRDefault="00C02EEC" w:rsidP="00C0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needs for FY20 research and monitoring</w:t>
            </w:r>
            <w:r w:rsidR="00443B7E">
              <w:t xml:space="preserve"> efforts</w:t>
            </w:r>
          </w:p>
        </w:tc>
      </w:tr>
      <w:tr w:rsidR="00C37B50" w14:paraId="1598F8DB" w14:textId="77777777" w:rsidTr="006A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4FD7F95" w14:textId="77777777" w:rsidR="006A164D" w:rsidRDefault="006A164D" w:rsidP="00C37B50">
            <w:pPr>
              <w:rPr>
                <w:b w:val="0"/>
                <w:bCs w:val="0"/>
              </w:rPr>
            </w:pPr>
          </w:p>
          <w:p w14:paraId="3C98925C" w14:textId="529C41EE" w:rsidR="00C37B50" w:rsidRDefault="00C37B50" w:rsidP="00C37B50">
            <w:r>
              <w:t>1</w:t>
            </w:r>
            <w:r w:rsidR="00B609EA">
              <w:t>2</w:t>
            </w:r>
            <w:r>
              <w:t>:</w:t>
            </w:r>
            <w:r w:rsidR="007D4DD6">
              <w:t>30</w:t>
            </w:r>
            <w:r>
              <w:t>-1</w:t>
            </w:r>
            <w:r w:rsidR="00B609EA">
              <w:t>3</w:t>
            </w:r>
            <w:r w:rsidR="00102EDA">
              <w:t>:00</w:t>
            </w:r>
          </w:p>
        </w:tc>
        <w:tc>
          <w:tcPr>
            <w:tcW w:w="3060" w:type="dxa"/>
          </w:tcPr>
          <w:p w14:paraId="4423509E" w14:textId="77777777" w:rsidR="00C3669A" w:rsidRDefault="00C3669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8BE5B0" w14:textId="77777777" w:rsidR="006A164D" w:rsidRDefault="006A164D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33B2CE" w14:textId="3C1479A8" w:rsidR="00C37B50" w:rsidRDefault="00C3669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FY20 Projected Work</w:t>
            </w:r>
          </w:p>
        </w:tc>
        <w:tc>
          <w:tcPr>
            <w:tcW w:w="1350" w:type="dxa"/>
          </w:tcPr>
          <w:p w14:paraId="4D44D220" w14:textId="77777777" w:rsidR="00C37B50" w:rsidRDefault="00C37B50" w:rsidP="000E6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5F6B72" w14:textId="189E3929" w:rsidR="000E6201" w:rsidRDefault="00C3669A" w:rsidP="00C36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102EDA">
              <w:t>ll</w:t>
            </w:r>
          </w:p>
        </w:tc>
        <w:tc>
          <w:tcPr>
            <w:tcW w:w="4680" w:type="dxa"/>
          </w:tcPr>
          <w:p w14:paraId="09859B97" w14:textId="77777777" w:rsidR="00C37B50" w:rsidRDefault="00C37B5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D424E9" w14:textId="1AD83168" w:rsidR="00C37B50" w:rsidRPr="00C37B50" w:rsidRDefault="006A164D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planned actions for the upcoming year</w:t>
            </w:r>
          </w:p>
        </w:tc>
      </w:tr>
      <w:tr w:rsidR="00C37B50" w14:paraId="4C8C693B" w14:textId="77777777" w:rsidTr="006A1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9A7827B" w14:textId="77777777" w:rsidR="006A164D" w:rsidRDefault="006A164D" w:rsidP="00C37B50">
            <w:pPr>
              <w:rPr>
                <w:b w:val="0"/>
                <w:bCs w:val="0"/>
              </w:rPr>
            </w:pPr>
          </w:p>
          <w:p w14:paraId="3B7B71FD" w14:textId="2E3BDC9A" w:rsidR="00C37B50" w:rsidRDefault="00C3669A" w:rsidP="00C37B50">
            <w:r>
              <w:t>1</w:t>
            </w:r>
            <w:r w:rsidR="00B609EA">
              <w:t>3</w:t>
            </w:r>
            <w:r>
              <w:t>:00-1</w:t>
            </w:r>
            <w:r w:rsidR="00B609EA">
              <w:t>3</w:t>
            </w:r>
            <w:r>
              <w:t>:15</w:t>
            </w:r>
          </w:p>
        </w:tc>
        <w:tc>
          <w:tcPr>
            <w:tcW w:w="3060" w:type="dxa"/>
          </w:tcPr>
          <w:p w14:paraId="4D55A106" w14:textId="77777777" w:rsidR="00C3669A" w:rsidRDefault="00C3669A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E77750" w14:textId="77777777" w:rsidR="006A164D" w:rsidRDefault="006A164D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D0C2AB" w14:textId="4A4562AE" w:rsidR="00C3669A" w:rsidRDefault="00C3669A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Updates</w:t>
            </w:r>
          </w:p>
        </w:tc>
        <w:tc>
          <w:tcPr>
            <w:tcW w:w="1350" w:type="dxa"/>
          </w:tcPr>
          <w:p w14:paraId="4E2A27C3" w14:textId="77777777" w:rsidR="00C3669A" w:rsidRDefault="00C3669A" w:rsidP="00C3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8BFBD" w14:textId="1546D2DD" w:rsidR="00C37B50" w:rsidRDefault="00102EDA" w:rsidP="00C3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4680" w:type="dxa"/>
          </w:tcPr>
          <w:p w14:paraId="3870702E" w14:textId="77777777" w:rsidR="00C37B50" w:rsidRDefault="00C37B50" w:rsidP="00C37B50">
            <w:pPr>
              <w:pStyle w:val="ListParagraph"/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ADD214" w14:textId="162E9F19" w:rsidR="008808C1" w:rsidRDefault="008808C1" w:rsidP="00102EDA">
      <w:pPr>
        <w:jc w:val="center"/>
      </w:pPr>
    </w:p>
    <w:sectPr w:rsidR="008808C1" w:rsidSect="007E096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6E"/>
    <w:multiLevelType w:val="hybridMultilevel"/>
    <w:tmpl w:val="D4543B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323D7"/>
    <w:multiLevelType w:val="hybridMultilevel"/>
    <w:tmpl w:val="F7A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336"/>
    <w:multiLevelType w:val="hybridMultilevel"/>
    <w:tmpl w:val="B34E6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C2F8B"/>
    <w:multiLevelType w:val="hybridMultilevel"/>
    <w:tmpl w:val="541ADA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D0486"/>
    <w:multiLevelType w:val="hybridMultilevel"/>
    <w:tmpl w:val="4A6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BA3"/>
    <w:multiLevelType w:val="hybridMultilevel"/>
    <w:tmpl w:val="65EEDD06"/>
    <w:lvl w:ilvl="0" w:tplc="C6541D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87F"/>
    <w:multiLevelType w:val="hybridMultilevel"/>
    <w:tmpl w:val="30A2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525"/>
    <w:multiLevelType w:val="hybridMultilevel"/>
    <w:tmpl w:val="9A00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163"/>
    <w:multiLevelType w:val="hybridMultilevel"/>
    <w:tmpl w:val="2B8E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8C0"/>
    <w:multiLevelType w:val="hybridMultilevel"/>
    <w:tmpl w:val="B32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4104"/>
    <w:multiLevelType w:val="hybridMultilevel"/>
    <w:tmpl w:val="4C969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7FBF"/>
    <w:multiLevelType w:val="hybridMultilevel"/>
    <w:tmpl w:val="20EC4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26D1B"/>
    <w:multiLevelType w:val="hybridMultilevel"/>
    <w:tmpl w:val="D84A4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30E02"/>
    <w:multiLevelType w:val="hybridMultilevel"/>
    <w:tmpl w:val="2E4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5A4"/>
    <w:multiLevelType w:val="hybridMultilevel"/>
    <w:tmpl w:val="19702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071B"/>
    <w:multiLevelType w:val="hybridMultilevel"/>
    <w:tmpl w:val="755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17906"/>
    <w:multiLevelType w:val="hybridMultilevel"/>
    <w:tmpl w:val="65EC7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C5A56"/>
    <w:multiLevelType w:val="hybridMultilevel"/>
    <w:tmpl w:val="B28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58F5"/>
    <w:multiLevelType w:val="hybridMultilevel"/>
    <w:tmpl w:val="F594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79BF"/>
    <w:multiLevelType w:val="hybridMultilevel"/>
    <w:tmpl w:val="ABB6F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B3D3D"/>
    <w:multiLevelType w:val="hybridMultilevel"/>
    <w:tmpl w:val="2A0C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725FE"/>
    <w:multiLevelType w:val="hybridMultilevel"/>
    <w:tmpl w:val="6346F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915E73"/>
    <w:multiLevelType w:val="hybridMultilevel"/>
    <w:tmpl w:val="51D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749D"/>
    <w:multiLevelType w:val="hybridMultilevel"/>
    <w:tmpl w:val="D87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F636A"/>
    <w:multiLevelType w:val="hybridMultilevel"/>
    <w:tmpl w:val="45C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61A4"/>
    <w:multiLevelType w:val="hybridMultilevel"/>
    <w:tmpl w:val="46FA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F23FD"/>
    <w:multiLevelType w:val="hybridMultilevel"/>
    <w:tmpl w:val="856E3C12"/>
    <w:lvl w:ilvl="0" w:tplc="AD9A8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965D36"/>
    <w:multiLevelType w:val="hybridMultilevel"/>
    <w:tmpl w:val="5CDE2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118B4"/>
    <w:multiLevelType w:val="hybridMultilevel"/>
    <w:tmpl w:val="C18A8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41AB"/>
    <w:multiLevelType w:val="hybridMultilevel"/>
    <w:tmpl w:val="1FC0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5640"/>
    <w:multiLevelType w:val="hybridMultilevel"/>
    <w:tmpl w:val="5E2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30BA3"/>
    <w:multiLevelType w:val="hybridMultilevel"/>
    <w:tmpl w:val="C7D8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3473D"/>
    <w:multiLevelType w:val="hybridMultilevel"/>
    <w:tmpl w:val="63A8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F671B"/>
    <w:multiLevelType w:val="hybridMultilevel"/>
    <w:tmpl w:val="7F4E5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65CE7"/>
    <w:multiLevelType w:val="hybridMultilevel"/>
    <w:tmpl w:val="8D18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A1533"/>
    <w:multiLevelType w:val="hybridMultilevel"/>
    <w:tmpl w:val="E6F6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E2033"/>
    <w:multiLevelType w:val="hybridMultilevel"/>
    <w:tmpl w:val="EF645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82C8F"/>
    <w:multiLevelType w:val="hybridMultilevel"/>
    <w:tmpl w:val="5DF2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B1D9B"/>
    <w:multiLevelType w:val="hybridMultilevel"/>
    <w:tmpl w:val="D9A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6A3E"/>
    <w:multiLevelType w:val="hybridMultilevel"/>
    <w:tmpl w:val="58648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7"/>
  </w:num>
  <w:num w:numId="4">
    <w:abstractNumId w:val="7"/>
  </w:num>
  <w:num w:numId="5">
    <w:abstractNumId w:val="14"/>
  </w:num>
  <w:num w:numId="6">
    <w:abstractNumId w:val="39"/>
  </w:num>
  <w:num w:numId="7">
    <w:abstractNumId w:val="16"/>
  </w:num>
  <w:num w:numId="8">
    <w:abstractNumId w:val="2"/>
  </w:num>
  <w:num w:numId="9">
    <w:abstractNumId w:val="8"/>
  </w:num>
  <w:num w:numId="10">
    <w:abstractNumId w:val="25"/>
  </w:num>
  <w:num w:numId="11">
    <w:abstractNumId w:val="26"/>
  </w:num>
  <w:num w:numId="12">
    <w:abstractNumId w:val="1"/>
  </w:num>
  <w:num w:numId="13">
    <w:abstractNumId w:val="34"/>
  </w:num>
  <w:num w:numId="14">
    <w:abstractNumId w:val="0"/>
  </w:num>
  <w:num w:numId="15">
    <w:abstractNumId w:val="12"/>
  </w:num>
  <w:num w:numId="16">
    <w:abstractNumId w:val="27"/>
  </w:num>
  <w:num w:numId="17">
    <w:abstractNumId w:val="18"/>
  </w:num>
  <w:num w:numId="18">
    <w:abstractNumId w:val="31"/>
  </w:num>
  <w:num w:numId="19">
    <w:abstractNumId w:val="19"/>
  </w:num>
  <w:num w:numId="20">
    <w:abstractNumId w:val="3"/>
  </w:num>
  <w:num w:numId="21">
    <w:abstractNumId w:val="10"/>
  </w:num>
  <w:num w:numId="22">
    <w:abstractNumId w:val="36"/>
  </w:num>
  <w:num w:numId="23">
    <w:abstractNumId w:val="4"/>
  </w:num>
  <w:num w:numId="24">
    <w:abstractNumId w:val="24"/>
  </w:num>
  <w:num w:numId="25">
    <w:abstractNumId w:val="22"/>
  </w:num>
  <w:num w:numId="26">
    <w:abstractNumId w:val="30"/>
  </w:num>
  <w:num w:numId="27">
    <w:abstractNumId w:val="17"/>
  </w:num>
  <w:num w:numId="28">
    <w:abstractNumId w:val="38"/>
  </w:num>
  <w:num w:numId="29">
    <w:abstractNumId w:val="9"/>
  </w:num>
  <w:num w:numId="30">
    <w:abstractNumId w:val="11"/>
  </w:num>
  <w:num w:numId="31">
    <w:abstractNumId w:val="21"/>
  </w:num>
  <w:num w:numId="32">
    <w:abstractNumId w:val="33"/>
  </w:num>
  <w:num w:numId="33">
    <w:abstractNumId w:val="6"/>
  </w:num>
  <w:num w:numId="34">
    <w:abstractNumId w:val="35"/>
  </w:num>
  <w:num w:numId="35">
    <w:abstractNumId w:val="15"/>
  </w:num>
  <w:num w:numId="36">
    <w:abstractNumId w:val="5"/>
  </w:num>
  <w:num w:numId="37">
    <w:abstractNumId w:val="20"/>
  </w:num>
  <w:num w:numId="38">
    <w:abstractNumId w:val="23"/>
  </w:num>
  <w:num w:numId="39">
    <w:abstractNumId w:val="29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3"/>
    <w:rsid w:val="00084206"/>
    <w:rsid w:val="000B5BEA"/>
    <w:rsid w:val="000C7BC7"/>
    <w:rsid w:val="000E6201"/>
    <w:rsid w:val="00102EDA"/>
    <w:rsid w:val="00115539"/>
    <w:rsid w:val="00190E3B"/>
    <w:rsid w:val="001A2F91"/>
    <w:rsid w:val="001E0237"/>
    <w:rsid w:val="0022302D"/>
    <w:rsid w:val="0026533A"/>
    <w:rsid w:val="002A2F48"/>
    <w:rsid w:val="002E0E9D"/>
    <w:rsid w:val="002F6040"/>
    <w:rsid w:val="00353C48"/>
    <w:rsid w:val="00381433"/>
    <w:rsid w:val="00384780"/>
    <w:rsid w:val="003F258D"/>
    <w:rsid w:val="004403E2"/>
    <w:rsid w:val="00443B7E"/>
    <w:rsid w:val="00512AEF"/>
    <w:rsid w:val="0054653F"/>
    <w:rsid w:val="00593147"/>
    <w:rsid w:val="006124FF"/>
    <w:rsid w:val="006706AC"/>
    <w:rsid w:val="006938E9"/>
    <w:rsid w:val="006A164D"/>
    <w:rsid w:val="006D5861"/>
    <w:rsid w:val="0070596C"/>
    <w:rsid w:val="007961D3"/>
    <w:rsid w:val="007D4DD6"/>
    <w:rsid w:val="007E0969"/>
    <w:rsid w:val="007E2A70"/>
    <w:rsid w:val="00837FEA"/>
    <w:rsid w:val="00853A21"/>
    <w:rsid w:val="00871C93"/>
    <w:rsid w:val="008808C1"/>
    <w:rsid w:val="008816C3"/>
    <w:rsid w:val="008A6A3D"/>
    <w:rsid w:val="008D0FA6"/>
    <w:rsid w:val="009A0517"/>
    <w:rsid w:val="009A622D"/>
    <w:rsid w:val="009B62DF"/>
    <w:rsid w:val="009F3267"/>
    <w:rsid w:val="00A76915"/>
    <w:rsid w:val="00AA16FA"/>
    <w:rsid w:val="00B241B0"/>
    <w:rsid w:val="00B609EA"/>
    <w:rsid w:val="00BE5753"/>
    <w:rsid w:val="00C02EEC"/>
    <w:rsid w:val="00C3669A"/>
    <w:rsid w:val="00C37B50"/>
    <w:rsid w:val="00C7551D"/>
    <w:rsid w:val="00CD2A80"/>
    <w:rsid w:val="00CF0C98"/>
    <w:rsid w:val="00D3079F"/>
    <w:rsid w:val="00D55E86"/>
    <w:rsid w:val="00DB05AE"/>
    <w:rsid w:val="00DC3AFC"/>
    <w:rsid w:val="00DD223E"/>
    <w:rsid w:val="00DD2BC9"/>
    <w:rsid w:val="00EA3B15"/>
    <w:rsid w:val="00ED5802"/>
    <w:rsid w:val="00F30966"/>
    <w:rsid w:val="00F63E60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4DF5"/>
  <w15:chartTrackingRefBased/>
  <w15:docId w15:val="{AD5E8993-CD1E-44B2-82D4-CC52C7E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3">
    <w:name w:val="Grid Table 3"/>
    <w:basedOn w:val="TableNormal"/>
    <w:uiPriority w:val="48"/>
    <w:rsid w:val="00F63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F63E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596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E62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455394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Monique L -FS</dc:creator>
  <cp:keywords/>
  <dc:description/>
  <cp:lastModifiedBy>Amy Sturgill</cp:lastModifiedBy>
  <cp:revision>15</cp:revision>
  <dcterms:created xsi:type="dcterms:W3CDTF">2019-09-27T18:23:00Z</dcterms:created>
  <dcterms:modified xsi:type="dcterms:W3CDTF">2019-11-25T18:11:00Z</dcterms:modified>
</cp:coreProperties>
</file>